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6"/>
        <w:gridCol w:w="799"/>
        <w:gridCol w:w="684"/>
        <w:gridCol w:w="851"/>
        <w:gridCol w:w="1417"/>
        <w:gridCol w:w="188"/>
        <w:gridCol w:w="1320"/>
        <w:gridCol w:w="951"/>
        <w:gridCol w:w="1151"/>
        <w:gridCol w:w="850"/>
      </w:tblGrid>
      <w:tr w:rsidR="00807796" w:rsidRPr="0011595F" w14:paraId="0EC7F07F" w14:textId="77777777" w:rsidTr="00895680">
        <w:trPr>
          <w:trHeight w:val="1134"/>
          <w:jc w:val="center"/>
        </w:trPr>
        <w:tc>
          <w:tcPr>
            <w:tcW w:w="5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39DD" w14:textId="6A3AC893" w:rsidR="00807796" w:rsidRPr="00426874" w:rsidRDefault="008D714E" w:rsidP="0042687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7728" behindDoc="0" locked="0" layoutInCell="1" allowOverlap="1" wp14:anchorId="76406D88" wp14:editId="092BA3E2">
                  <wp:simplePos x="0" y="0"/>
                  <wp:positionH relativeFrom="column">
                    <wp:posOffset>-634365</wp:posOffset>
                  </wp:positionH>
                  <wp:positionV relativeFrom="paragraph">
                    <wp:posOffset>43180</wp:posOffset>
                  </wp:positionV>
                  <wp:extent cx="1464945" cy="648335"/>
                  <wp:effectExtent l="0" t="0" r="0" b="0"/>
                  <wp:wrapSquare wrapText="bothSides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8B68" w14:textId="582DFDDC" w:rsidR="00807796" w:rsidRPr="0011595F" w:rsidRDefault="008D714E" w:rsidP="00CB7685">
            <w:pPr>
              <w:snapToGrid w:val="0"/>
              <w:spacing w:after="0" w:line="240" w:lineRule="auto"/>
              <w:jc w:val="center"/>
            </w:pPr>
            <w:r w:rsidRPr="00B37B61">
              <w:rPr>
                <w:rFonts w:cs="Arial"/>
                <w:b/>
                <w:noProof/>
                <w:lang w:eastAsia="es-EC"/>
              </w:rPr>
              <w:drawing>
                <wp:inline distT="0" distB="0" distL="0" distR="0" wp14:anchorId="20B6E1CF" wp14:editId="0F695D53">
                  <wp:extent cx="2438400" cy="466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B21" w:rsidRPr="0011595F" w14:paraId="76336E31" w14:textId="77777777" w:rsidTr="00895680">
        <w:trPr>
          <w:trHeight w:val="527"/>
          <w:jc w:val="center"/>
        </w:trPr>
        <w:tc>
          <w:tcPr>
            <w:tcW w:w="94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76203AB" w14:textId="77777777" w:rsidR="00344017" w:rsidRPr="0011595F" w:rsidRDefault="00E97B21" w:rsidP="00E7621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1595F">
              <w:rPr>
                <w:b/>
              </w:rPr>
              <w:t xml:space="preserve">INFORME </w:t>
            </w:r>
            <w:r w:rsidR="00E76217">
              <w:rPr>
                <w:b/>
              </w:rPr>
              <w:t>DE</w:t>
            </w:r>
            <w:r w:rsidRPr="0011595F">
              <w:rPr>
                <w:b/>
              </w:rPr>
              <w:t xml:space="preserve"> </w:t>
            </w:r>
            <w:r w:rsidR="00344017" w:rsidRPr="0011595F">
              <w:rPr>
                <w:b/>
              </w:rPr>
              <w:t>SERVICIOS INSTITUCIONALES</w:t>
            </w:r>
          </w:p>
        </w:tc>
      </w:tr>
      <w:tr w:rsidR="00E97B21" w:rsidRPr="0011595F" w14:paraId="62871A19" w14:textId="77777777" w:rsidTr="00895680">
        <w:trPr>
          <w:trHeight w:val="207"/>
          <w:jc w:val="center"/>
        </w:trPr>
        <w:tc>
          <w:tcPr>
            <w:tcW w:w="5028" w:type="dxa"/>
            <w:gridSpan w:val="6"/>
            <w:tcBorders>
              <w:left w:val="single" w:sz="4" w:space="0" w:color="000000"/>
            </w:tcBorders>
            <w:vAlign w:val="center"/>
          </w:tcPr>
          <w:p w14:paraId="2E173B0C" w14:textId="77777777" w:rsidR="00653543" w:rsidRPr="00895680" w:rsidRDefault="00A06C34" w:rsidP="00CB7685">
            <w:pPr>
              <w:snapToGrid w:val="0"/>
              <w:spacing w:after="0" w:line="240" w:lineRule="auto"/>
              <w:rPr>
                <w:b/>
                <w:sz w:val="21"/>
                <w:szCs w:val="21"/>
              </w:rPr>
            </w:pPr>
            <w:r w:rsidRPr="00A06C34">
              <w:rPr>
                <w:b/>
                <w:sz w:val="21"/>
                <w:szCs w:val="21"/>
              </w:rPr>
              <w:t>N</w:t>
            </w:r>
            <w:r w:rsidR="00E97C14">
              <w:rPr>
                <w:b/>
                <w:sz w:val="21"/>
                <w:szCs w:val="21"/>
              </w:rPr>
              <w:t>o. FORM</w:t>
            </w:r>
          </w:p>
        </w:tc>
        <w:tc>
          <w:tcPr>
            <w:tcW w:w="446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10EE7" w14:textId="77777777" w:rsidR="00895680" w:rsidRDefault="00895680" w:rsidP="00895680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  <w:p w14:paraId="76E5A20F" w14:textId="1B2D6FB8" w:rsidR="00E97B21" w:rsidRPr="0011595F" w:rsidRDefault="00E97B21" w:rsidP="002A0036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147C03">
              <w:rPr>
                <w:b/>
                <w:sz w:val="21"/>
                <w:szCs w:val="21"/>
              </w:rPr>
              <w:t>FECHA DE INFORME</w:t>
            </w:r>
            <w:r w:rsidR="00B561B3">
              <w:rPr>
                <w:sz w:val="21"/>
                <w:szCs w:val="21"/>
              </w:rPr>
              <w:t>:</w:t>
            </w:r>
            <w:r w:rsidRPr="0011595F">
              <w:rPr>
                <w:sz w:val="21"/>
                <w:szCs w:val="21"/>
              </w:rPr>
              <w:t xml:space="preserve">  </w:t>
            </w:r>
            <w:r w:rsidR="008D714E">
              <w:rPr>
                <w:sz w:val="21"/>
                <w:szCs w:val="21"/>
              </w:rPr>
              <w:t>XXXXXXXX</w:t>
            </w:r>
          </w:p>
        </w:tc>
      </w:tr>
      <w:tr w:rsidR="00E97B21" w:rsidRPr="0011595F" w14:paraId="49907EF8" w14:textId="77777777" w:rsidTr="00895680">
        <w:trPr>
          <w:trHeight w:val="118"/>
          <w:jc w:val="center"/>
        </w:trPr>
        <w:tc>
          <w:tcPr>
            <w:tcW w:w="9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4012CA3" w14:textId="77777777" w:rsidR="00E97B21" w:rsidRDefault="00E97B21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1595F">
              <w:rPr>
                <w:b/>
              </w:rPr>
              <w:t>DATOS GENERALES</w:t>
            </w:r>
          </w:p>
          <w:p w14:paraId="6C1A5735" w14:textId="77777777" w:rsidR="008B5E07" w:rsidRPr="0011595F" w:rsidRDefault="008B5E07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E97B21" w:rsidRPr="0011595F" w14:paraId="10C86748" w14:textId="77777777" w:rsidTr="00895680">
        <w:trPr>
          <w:trHeight w:val="240"/>
          <w:jc w:val="center"/>
        </w:trPr>
        <w:tc>
          <w:tcPr>
            <w:tcW w:w="5028" w:type="dxa"/>
            <w:gridSpan w:val="6"/>
            <w:tcBorders>
              <w:left w:val="single" w:sz="4" w:space="0" w:color="000000"/>
            </w:tcBorders>
            <w:vAlign w:val="center"/>
          </w:tcPr>
          <w:p w14:paraId="4763CD87" w14:textId="77777777" w:rsidR="00E97B21" w:rsidRPr="0011595F" w:rsidRDefault="00E97B21" w:rsidP="009E206D">
            <w:pPr>
              <w:snapToGrid w:val="0"/>
              <w:spacing w:after="0" w:line="240" w:lineRule="auto"/>
            </w:pPr>
            <w:r w:rsidRPr="0011595F">
              <w:t>APELLIDOS - NOMBRES DE</w:t>
            </w:r>
            <w:r w:rsidR="0095019D">
              <w:t xml:space="preserve"> </w:t>
            </w:r>
            <w:r w:rsidRPr="0011595F">
              <w:t>L</w:t>
            </w:r>
            <w:r w:rsidR="0095019D">
              <w:t>A O EL</w:t>
            </w:r>
            <w:r w:rsidRPr="0011595F">
              <w:t xml:space="preserve"> SERVIDOR</w:t>
            </w:r>
          </w:p>
        </w:tc>
        <w:tc>
          <w:tcPr>
            <w:tcW w:w="446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0A149" w14:textId="77777777" w:rsidR="00E97B21" w:rsidRPr="0011595F" w:rsidRDefault="00E97B21" w:rsidP="009E206D">
            <w:pPr>
              <w:snapToGrid w:val="0"/>
              <w:spacing w:after="0" w:line="240" w:lineRule="auto"/>
            </w:pPr>
            <w:r w:rsidRPr="0011595F">
              <w:t>PUESTO</w:t>
            </w:r>
            <w:r w:rsidR="0095019D">
              <w:t xml:space="preserve"> QUE OCUPA:</w:t>
            </w:r>
          </w:p>
        </w:tc>
      </w:tr>
      <w:tr w:rsidR="00E97B21" w:rsidRPr="0011595F" w14:paraId="3FA7F6DA" w14:textId="77777777" w:rsidTr="00895680">
        <w:trPr>
          <w:trHeight w:val="561"/>
          <w:jc w:val="center"/>
        </w:trPr>
        <w:tc>
          <w:tcPr>
            <w:tcW w:w="502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32EEF00" w14:textId="0E94AE03" w:rsidR="00E97B21" w:rsidRPr="00BF5112" w:rsidRDefault="008D714E" w:rsidP="008B5E07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XXXXXXXXXXXXXX</w:t>
            </w:r>
          </w:p>
        </w:tc>
        <w:tc>
          <w:tcPr>
            <w:tcW w:w="44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B587" w14:textId="313F7ECE" w:rsidR="00E97B21" w:rsidRPr="00BF5112" w:rsidRDefault="008D714E" w:rsidP="009A60A5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XXXXXXXXXXXXXXXXXXXX</w:t>
            </w:r>
          </w:p>
        </w:tc>
      </w:tr>
      <w:tr w:rsidR="00E97B21" w:rsidRPr="0011595F" w14:paraId="611A0490" w14:textId="77777777" w:rsidTr="00895680">
        <w:trPr>
          <w:jc w:val="center"/>
        </w:trPr>
        <w:tc>
          <w:tcPr>
            <w:tcW w:w="5028" w:type="dxa"/>
            <w:gridSpan w:val="6"/>
            <w:tcBorders>
              <w:left w:val="single" w:sz="4" w:space="0" w:color="000000"/>
            </w:tcBorders>
          </w:tcPr>
          <w:p w14:paraId="29B5D7DF" w14:textId="77777777" w:rsidR="00E97B21" w:rsidRPr="0011595F" w:rsidRDefault="005E4442" w:rsidP="00CB7685">
            <w:pPr>
              <w:snapToGrid w:val="0"/>
              <w:spacing w:after="0" w:line="240" w:lineRule="auto"/>
            </w:pPr>
            <w:r w:rsidRPr="0011595F">
              <w:t>CIUDAD – PROVINCIA DE</w:t>
            </w:r>
            <w:r w:rsidR="0095019D">
              <w:t>L SERVICIO INSTITUCIONAL</w:t>
            </w:r>
          </w:p>
        </w:tc>
        <w:tc>
          <w:tcPr>
            <w:tcW w:w="44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0275536" w14:textId="77777777" w:rsidR="00653543" w:rsidRDefault="00E97B21" w:rsidP="0095019D">
            <w:pPr>
              <w:snapToGrid w:val="0"/>
              <w:spacing w:after="0" w:line="240" w:lineRule="auto"/>
            </w:pPr>
            <w:r w:rsidRPr="0011595F">
              <w:t>NOMBRE DE LA UNIDAD</w:t>
            </w:r>
            <w:r w:rsidR="002262E8" w:rsidRPr="0011595F">
              <w:t xml:space="preserve"> A LA QUE PERTENECE</w:t>
            </w:r>
            <w:r w:rsidRPr="0011595F">
              <w:t xml:space="preserve"> </w:t>
            </w:r>
            <w:r w:rsidR="0095019D">
              <w:t xml:space="preserve">LA O </w:t>
            </w:r>
            <w:r w:rsidR="002E4EE6">
              <w:t xml:space="preserve">EL </w:t>
            </w:r>
            <w:r w:rsidR="002E4EE6" w:rsidRPr="0011595F">
              <w:t>SERVIDOR</w:t>
            </w:r>
          </w:p>
          <w:p w14:paraId="3FFCD23B" w14:textId="77777777" w:rsidR="005834BB" w:rsidRPr="0011595F" w:rsidRDefault="005834BB" w:rsidP="0095019D">
            <w:pPr>
              <w:snapToGrid w:val="0"/>
              <w:spacing w:after="0" w:line="240" w:lineRule="auto"/>
            </w:pPr>
          </w:p>
        </w:tc>
      </w:tr>
      <w:tr w:rsidR="00E97B21" w:rsidRPr="0011595F" w14:paraId="03A6AD1D" w14:textId="77777777" w:rsidTr="00895680">
        <w:trPr>
          <w:trHeight w:val="326"/>
          <w:jc w:val="center"/>
        </w:trPr>
        <w:tc>
          <w:tcPr>
            <w:tcW w:w="502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3E2DEE11" w14:textId="59E9EB70" w:rsidR="00E97B21" w:rsidRPr="00DA6851" w:rsidRDefault="008D714E" w:rsidP="00B578D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XXXXXXXXXXXXXXXX</w:t>
            </w:r>
          </w:p>
        </w:tc>
        <w:tc>
          <w:tcPr>
            <w:tcW w:w="44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CF48" w14:textId="7BCCFF59" w:rsidR="00E97B21" w:rsidRPr="00DA6851" w:rsidRDefault="008D714E" w:rsidP="00662B1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XXXXXXXXXXXXXXX</w:t>
            </w:r>
          </w:p>
        </w:tc>
      </w:tr>
      <w:tr w:rsidR="00E97B21" w:rsidRPr="00B561B3" w14:paraId="42E49F97" w14:textId="77777777" w:rsidTr="00895680">
        <w:trPr>
          <w:jc w:val="center"/>
        </w:trPr>
        <w:tc>
          <w:tcPr>
            <w:tcW w:w="9488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2C4BEE9B" w14:textId="77777777" w:rsidR="009A60A5" w:rsidRDefault="00E97B21" w:rsidP="009A60A5">
            <w:pPr>
              <w:snapToGrid w:val="0"/>
              <w:spacing w:after="0" w:line="240" w:lineRule="auto"/>
              <w:jc w:val="both"/>
            </w:pPr>
            <w:r w:rsidRPr="0011595F">
              <w:t>SE</w:t>
            </w:r>
            <w:r w:rsidR="0095019D">
              <w:t>RVIDORES QUE INTEGRAN EL SERVICIO INSTITUCIONAL:</w:t>
            </w:r>
          </w:p>
          <w:p w14:paraId="1B066E8A" w14:textId="77777777" w:rsidR="00895680" w:rsidRDefault="008D714E" w:rsidP="003633FE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</w:t>
            </w:r>
          </w:p>
          <w:p w14:paraId="774566CD" w14:textId="77777777" w:rsidR="008D714E" w:rsidRDefault="008D714E" w:rsidP="003633FE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9AA3C9F" w14:textId="60CB6DEF" w:rsidR="008D714E" w:rsidRPr="00B561B3" w:rsidRDefault="008D714E" w:rsidP="003633FE">
            <w:pPr>
              <w:snapToGrid w:val="0"/>
              <w:spacing w:after="0" w:line="240" w:lineRule="auto"/>
              <w:jc w:val="both"/>
            </w:pPr>
          </w:p>
        </w:tc>
      </w:tr>
      <w:tr w:rsidR="00E97B21" w:rsidRPr="0011595F" w14:paraId="1DB4C26A" w14:textId="77777777" w:rsidTr="00895680">
        <w:trPr>
          <w:jc w:val="center"/>
        </w:trPr>
        <w:tc>
          <w:tcPr>
            <w:tcW w:w="9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CB390C" w14:textId="77777777" w:rsidR="001729BE" w:rsidRDefault="00E97B21" w:rsidP="00DC19EE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1595F">
              <w:rPr>
                <w:b/>
              </w:rPr>
              <w:t>INFORME DE ACTIVIDADES Y PRODUCTOS ALCANZADOS</w:t>
            </w:r>
          </w:p>
          <w:p w14:paraId="2A586F5B" w14:textId="77777777" w:rsidR="00147C03" w:rsidRPr="0011595F" w:rsidRDefault="00147C03" w:rsidP="00DC19EE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E97B21" w:rsidRPr="0011595F" w14:paraId="32602B78" w14:textId="77777777" w:rsidTr="00895680">
        <w:trPr>
          <w:jc w:val="center"/>
        </w:trPr>
        <w:tc>
          <w:tcPr>
            <w:tcW w:w="94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1381" w14:textId="77777777" w:rsidR="008B5E07" w:rsidRDefault="008B5E07" w:rsidP="00DC19EE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14:paraId="37602224" w14:textId="77777777" w:rsidR="00DC19EE" w:rsidRPr="00DC19EE" w:rsidRDefault="00DC19EE" w:rsidP="00DC19EE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C19EE">
              <w:rPr>
                <w:rFonts w:cs="Arial"/>
                <w:b/>
                <w:sz w:val="18"/>
                <w:szCs w:val="18"/>
              </w:rPr>
              <w:t>DESCRIPCIÓN DE LAS ACTIVIDADES A EJECUTARSE:</w:t>
            </w:r>
          </w:p>
          <w:p w14:paraId="15592135" w14:textId="51F8D022" w:rsidR="00323265" w:rsidRDefault="008D714E" w:rsidP="003633F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XXXXXXXXXXXXXXXXXXXXXXXXXXXXXXXXXXXXXXXXXXXXXXXXXXXXXXXXXX</w:t>
            </w:r>
          </w:p>
          <w:p w14:paraId="51558470" w14:textId="58C69F97" w:rsidR="008D714E" w:rsidRDefault="008D714E" w:rsidP="003633FE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796EB2D" w14:textId="77777777" w:rsidR="008D714E" w:rsidRDefault="008D714E" w:rsidP="003633FE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30E11B3" w14:textId="5DC9DCA3" w:rsidR="008D714E" w:rsidRDefault="008D714E" w:rsidP="003633FE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422468A" w14:textId="77777777" w:rsidR="008D714E" w:rsidRPr="003633FE" w:rsidRDefault="008D714E" w:rsidP="003633FE">
            <w:pPr>
              <w:spacing w:after="0"/>
              <w:rPr>
                <w:sz w:val="18"/>
                <w:szCs w:val="18"/>
              </w:rPr>
            </w:pPr>
          </w:p>
          <w:p w14:paraId="175BA601" w14:textId="77777777" w:rsidR="00DC19EE" w:rsidRDefault="00DC19EE" w:rsidP="00DC19EE">
            <w:pPr>
              <w:snapToGrid w:val="0"/>
              <w:spacing w:after="0"/>
              <w:jc w:val="both"/>
              <w:rPr>
                <w:rFonts w:eastAsia="Times New Roman" w:cs="Helvetica"/>
                <w:sz w:val="18"/>
                <w:szCs w:val="18"/>
                <w:lang w:eastAsia="es-EC"/>
              </w:rPr>
            </w:pPr>
            <w:r>
              <w:rPr>
                <w:rFonts w:cs="Arial"/>
                <w:b/>
                <w:sz w:val="18"/>
                <w:szCs w:val="18"/>
              </w:rPr>
              <w:t>PR</w:t>
            </w:r>
            <w:r w:rsidRPr="00DC19EE">
              <w:rPr>
                <w:rFonts w:cs="Arial"/>
                <w:b/>
                <w:sz w:val="18"/>
                <w:szCs w:val="18"/>
              </w:rPr>
              <w:t>ODUCTOS ALCANZADOS:</w:t>
            </w:r>
            <w:r>
              <w:rPr>
                <w:rFonts w:eastAsia="Times New Roman" w:cs="Helvetica"/>
                <w:sz w:val="18"/>
                <w:szCs w:val="18"/>
                <w:lang w:eastAsia="es-EC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4F66A21E" w14:textId="17B6F29D" w:rsidR="003633FE" w:rsidRDefault="00DC19EE" w:rsidP="00721E54">
            <w:pPr>
              <w:snapToGrid w:val="0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9F4DD2">
              <w:rPr>
                <w:rFonts w:eastAsia="Times New Roman" w:cs="Helvetica"/>
                <w:sz w:val="20"/>
                <w:szCs w:val="20"/>
                <w:lang w:eastAsia="es-EC"/>
              </w:rPr>
              <w:t xml:space="preserve"> </w:t>
            </w:r>
            <w:r w:rsidR="008D714E">
              <w:rPr>
                <w:rFonts w:cs="Arial"/>
                <w:sz w:val="20"/>
                <w:szCs w:val="20"/>
              </w:rPr>
              <w:t>XXXXXXXXXXXXXXXXXXXXXXXXXXXXXXXXXXXXXXXXXXXXXXXXXXXXXXXXXXX</w:t>
            </w:r>
          </w:p>
          <w:p w14:paraId="60861FF0" w14:textId="77777777" w:rsidR="008D714E" w:rsidRDefault="008D714E" w:rsidP="00721E54">
            <w:pPr>
              <w:snapToGrid w:val="0"/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0089D942" w14:textId="77777777" w:rsidR="008D714E" w:rsidRDefault="008D714E" w:rsidP="00721E54">
            <w:pPr>
              <w:snapToGrid w:val="0"/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622DF258" w14:textId="77777777" w:rsidR="008D714E" w:rsidRDefault="008D714E" w:rsidP="00721E54">
            <w:pPr>
              <w:snapToGrid w:val="0"/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31FC2D3C" w14:textId="43605872" w:rsidR="008D714E" w:rsidRPr="0011595F" w:rsidRDefault="008D714E" w:rsidP="00721E54">
            <w:pPr>
              <w:snapToGrid w:val="0"/>
              <w:spacing w:after="0"/>
              <w:jc w:val="both"/>
              <w:rPr>
                <w:color w:val="000000"/>
              </w:rPr>
            </w:pPr>
          </w:p>
        </w:tc>
      </w:tr>
      <w:tr w:rsidR="00E97B21" w:rsidRPr="0011595F" w14:paraId="3AD36D82" w14:textId="77777777" w:rsidTr="00323265">
        <w:trPr>
          <w:cantSplit/>
          <w:trHeight w:hRule="exact" w:val="430"/>
          <w:jc w:val="center"/>
        </w:trPr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057D0" w14:textId="77777777" w:rsidR="00E97B21" w:rsidRPr="0011595F" w:rsidRDefault="00E97B21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1595F">
              <w:rPr>
                <w:b/>
              </w:rPr>
              <w:t>ITINERARIO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58967" w14:textId="77777777" w:rsidR="00E97B21" w:rsidRPr="0011595F" w:rsidRDefault="00E97B21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1595F">
              <w:rPr>
                <w:b/>
              </w:rPr>
              <w:t>SALIDA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4E8CB" w14:textId="77777777" w:rsidR="00E97B21" w:rsidRPr="0011595F" w:rsidRDefault="00E97B21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1595F">
              <w:rPr>
                <w:b/>
              </w:rPr>
              <w:t>LLEGADA</w:t>
            </w:r>
          </w:p>
        </w:tc>
        <w:tc>
          <w:tcPr>
            <w:tcW w:w="44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8C4F" w14:textId="77777777" w:rsidR="00E97B21" w:rsidRPr="0011595F" w:rsidRDefault="00E97B21" w:rsidP="00CB7685">
            <w:pPr>
              <w:snapToGrid w:val="0"/>
              <w:spacing w:after="0" w:line="240" w:lineRule="auto"/>
              <w:jc w:val="center"/>
            </w:pPr>
            <w:r w:rsidRPr="0011595F">
              <w:t>NOTA</w:t>
            </w:r>
          </w:p>
          <w:p w14:paraId="125AA75E" w14:textId="77777777" w:rsidR="00E97B21" w:rsidRPr="0011595F" w:rsidRDefault="00E97B21" w:rsidP="00AB36C9">
            <w:pPr>
              <w:spacing w:after="0" w:line="240" w:lineRule="auto"/>
              <w:jc w:val="both"/>
            </w:pPr>
            <w:r w:rsidRPr="0011595F">
              <w:rPr>
                <w:sz w:val="20"/>
              </w:rPr>
              <w:t>Estos datos se refieren al tiempo efectiv</w:t>
            </w:r>
            <w:r w:rsidR="00AB36C9">
              <w:rPr>
                <w:sz w:val="20"/>
              </w:rPr>
              <w:t>o</w:t>
            </w:r>
            <w:r w:rsidRPr="0011595F">
              <w:rPr>
                <w:sz w:val="20"/>
              </w:rPr>
              <w:t xml:space="preserve"> utilizado en </w:t>
            </w:r>
            <w:r w:rsidR="009E206D" w:rsidRPr="0011595F">
              <w:rPr>
                <w:sz w:val="20"/>
              </w:rPr>
              <w:t>el cumplimiento del servicio institucional</w:t>
            </w:r>
            <w:r w:rsidRPr="0011595F">
              <w:rPr>
                <w:sz w:val="20"/>
              </w:rPr>
              <w:t>, desde la salida del lugar de residencia o trabajo h</w:t>
            </w:r>
            <w:r w:rsidR="00344017" w:rsidRPr="0011595F">
              <w:rPr>
                <w:sz w:val="20"/>
              </w:rPr>
              <w:t>abituales o del cumplimiento de</w:t>
            </w:r>
            <w:r w:rsidRPr="0011595F">
              <w:rPr>
                <w:sz w:val="20"/>
              </w:rPr>
              <w:t>l</w:t>
            </w:r>
            <w:r w:rsidR="00344017" w:rsidRPr="0011595F">
              <w:rPr>
                <w:sz w:val="20"/>
              </w:rPr>
              <w:t xml:space="preserve"> servicio institucional</w:t>
            </w:r>
            <w:r w:rsidRPr="0011595F">
              <w:rPr>
                <w:sz w:val="20"/>
              </w:rPr>
              <w:t xml:space="preserve"> según sea el caso, hasta su llegada de estos sitios</w:t>
            </w:r>
            <w:r w:rsidR="00807796" w:rsidRPr="0011595F">
              <w:rPr>
                <w:sz w:val="20"/>
              </w:rPr>
              <w:t>.</w:t>
            </w:r>
          </w:p>
        </w:tc>
      </w:tr>
      <w:tr w:rsidR="00E97B21" w:rsidRPr="0011595F" w14:paraId="23A81D33" w14:textId="77777777" w:rsidTr="00895680">
        <w:trPr>
          <w:cantSplit/>
          <w:trHeight w:hRule="exact" w:val="592"/>
          <w:jc w:val="center"/>
        </w:trPr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CDC15" w14:textId="77777777" w:rsidR="0011595F" w:rsidRPr="000A3049" w:rsidRDefault="00E97B21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0A3049">
              <w:rPr>
                <w:b/>
              </w:rPr>
              <w:t xml:space="preserve">FECHA </w:t>
            </w:r>
          </w:p>
          <w:p w14:paraId="5A33F2E2" w14:textId="77777777" w:rsidR="00E97B21" w:rsidRPr="000A3049" w:rsidRDefault="00E97B21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0A3049">
              <w:rPr>
                <w:b/>
              </w:rPr>
              <w:t>dd-mm</w:t>
            </w:r>
            <w:r w:rsidR="0011595F" w:rsidRPr="000A3049">
              <w:rPr>
                <w:b/>
              </w:rPr>
              <w:t>m</w:t>
            </w:r>
            <w:r w:rsidRPr="000A3049">
              <w:rPr>
                <w:b/>
              </w:rPr>
              <w:t>-aaa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9BF77" w14:textId="4426C9E7" w:rsidR="00E97B21" w:rsidRPr="00AF130E" w:rsidRDefault="008D714E" w:rsidP="0055715D">
            <w:pPr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XXXXXXXXXX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2F945" w14:textId="2F686AE9" w:rsidR="00E97B21" w:rsidRPr="00AF130E" w:rsidRDefault="008D714E" w:rsidP="00B75B4F">
            <w:pPr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XXXXXX</w:t>
            </w:r>
          </w:p>
        </w:tc>
        <w:tc>
          <w:tcPr>
            <w:tcW w:w="44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9905" w14:textId="77777777" w:rsidR="00E97B21" w:rsidRPr="0011595F" w:rsidRDefault="00E97B21" w:rsidP="00CB7685"/>
        </w:tc>
      </w:tr>
      <w:tr w:rsidR="002262E8" w:rsidRPr="0011595F" w14:paraId="648D32A9" w14:textId="77777777" w:rsidTr="003633FE">
        <w:trPr>
          <w:cantSplit/>
          <w:trHeight w:val="626"/>
          <w:jc w:val="center"/>
        </w:trPr>
        <w:tc>
          <w:tcPr>
            <w:tcW w:w="2076" w:type="dxa"/>
            <w:gridSpan w:val="3"/>
            <w:tcBorders>
              <w:left w:val="single" w:sz="4" w:space="0" w:color="000000"/>
            </w:tcBorders>
            <w:vAlign w:val="center"/>
          </w:tcPr>
          <w:p w14:paraId="0374F2D7" w14:textId="77777777" w:rsidR="0011595F" w:rsidRPr="000A3049" w:rsidRDefault="002262E8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0A3049">
              <w:rPr>
                <w:b/>
              </w:rPr>
              <w:t xml:space="preserve">HORA </w:t>
            </w:r>
          </w:p>
          <w:p w14:paraId="3894D642" w14:textId="77777777" w:rsidR="002262E8" w:rsidRPr="000A3049" w:rsidRDefault="002262E8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0A3049">
              <w:rPr>
                <w:b/>
              </w:rPr>
              <w:t>hh:mm</w:t>
            </w:r>
          </w:p>
        </w:tc>
        <w:tc>
          <w:tcPr>
            <w:tcW w:w="1535" w:type="dxa"/>
            <w:gridSpan w:val="2"/>
            <w:tcBorders>
              <w:left w:val="single" w:sz="4" w:space="0" w:color="000000"/>
            </w:tcBorders>
            <w:vAlign w:val="center"/>
          </w:tcPr>
          <w:p w14:paraId="40EC65A3" w14:textId="5B50098F" w:rsidR="002262E8" w:rsidRPr="00AF130E" w:rsidRDefault="008D714E" w:rsidP="00FB73FD">
            <w:pPr>
              <w:snapToGrid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XXXXXXXXXXXX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4803F8E1" w14:textId="54094055" w:rsidR="002262E8" w:rsidRPr="00AF130E" w:rsidRDefault="008D714E" w:rsidP="000C2BB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XXXXXXXXXXX</w:t>
            </w:r>
          </w:p>
        </w:tc>
        <w:tc>
          <w:tcPr>
            <w:tcW w:w="44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A155" w14:textId="77777777" w:rsidR="002262E8" w:rsidRPr="0011595F" w:rsidRDefault="002262E8" w:rsidP="00CB7685"/>
        </w:tc>
      </w:tr>
      <w:tr w:rsidR="001845A9" w:rsidRPr="0011595F" w14:paraId="371BC1F0" w14:textId="77777777" w:rsidTr="00895680">
        <w:trPr>
          <w:jc w:val="center"/>
        </w:trPr>
        <w:tc>
          <w:tcPr>
            <w:tcW w:w="9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7DD761B" w14:textId="77777777" w:rsidR="001845A9" w:rsidRDefault="001845A9" w:rsidP="001845A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1595F">
              <w:rPr>
                <w:b/>
              </w:rPr>
              <w:t>TRANSPORTE</w:t>
            </w:r>
          </w:p>
          <w:p w14:paraId="2608B530" w14:textId="77777777" w:rsidR="008B5E07" w:rsidRPr="0011595F" w:rsidRDefault="008B5E07" w:rsidP="001845A9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1845A9" w:rsidRPr="0011595F" w14:paraId="1F98878D" w14:textId="77777777" w:rsidTr="003633FE">
        <w:trPr>
          <w:trHeight w:val="292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EBE350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1595F">
              <w:rPr>
                <w:b/>
                <w:sz w:val="16"/>
                <w:szCs w:val="16"/>
              </w:rPr>
              <w:t xml:space="preserve">TIPO DE </w:t>
            </w:r>
          </w:p>
          <w:p w14:paraId="7A7C46B5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1595F">
              <w:rPr>
                <w:b/>
                <w:sz w:val="16"/>
                <w:szCs w:val="16"/>
              </w:rPr>
              <w:t>TRANSPORTE</w:t>
            </w:r>
          </w:p>
          <w:p w14:paraId="0CB17502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</w:pPr>
            <w:r w:rsidRPr="0011595F">
              <w:rPr>
                <w:b/>
                <w:sz w:val="20"/>
                <w:szCs w:val="20"/>
              </w:rPr>
              <w:t xml:space="preserve"> </w:t>
            </w:r>
            <w:r w:rsidRPr="0011595F">
              <w:rPr>
                <w:sz w:val="12"/>
                <w:szCs w:val="12"/>
              </w:rPr>
              <w:t>(Aéreo, terrestre,</w:t>
            </w:r>
            <w:r w:rsidR="0095019D">
              <w:rPr>
                <w:sz w:val="12"/>
                <w:szCs w:val="12"/>
              </w:rPr>
              <w:t xml:space="preserve"> marítimo, </w:t>
            </w:r>
            <w:r w:rsidRPr="0011595F">
              <w:rPr>
                <w:sz w:val="12"/>
                <w:szCs w:val="12"/>
              </w:rPr>
              <w:t xml:space="preserve"> otros)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E28CE5" w14:textId="77777777" w:rsidR="001845A9" w:rsidRPr="0011595F" w:rsidRDefault="001845A9" w:rsidP="001845A9">
            <w:pPr>
              <w:snapToGrid w:val="0"/>
              <w:spacing w:after="0" w:line="240" w:lineRule="auto"/>
              <w:jc w:val="center"/>
            </w:pPr>
            <w:r w:rsidRPr="0011595F">
              <w:rPr>
                <w:b/>
                <w:sz w:val="16"/>
                <w:szCs w:val="16"/>
              </w:rPr>
              <w:t>NOMBRE DE TRANSPORTE</w:t>
            </w:r>
            <w:r w:rsidRPr="0011595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43E564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BC3E9A5" w14:textId="77777777" w:rsidR="001845A9" w:rsidRPr="0011595F" w:rsidRDefault="001845A9" w:rsidP="0011595F">
            <w:pPr>
              <w:snapToGrid w:val="0"/>
              <w:spacing w:line="240" w:lineRule="auto"/>
              <w:jc w:val="center"/>
            </w:pPr>
            <w:r w:rsidRPr="0011595F">
              <w:rPr>
                <w:b/>
                <w:sz w:val="20"/>
                <w:szCs w:val="20"/>
              </w:rPr>
              <w:t>RUTA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74140" w14:textId="77777777" w:rsidR="001845A9" w:rsidRPr="0011595F" w:rsidRDefault="001845A9" w:rsidP="00635AF1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1595F">
              <w:rPr>
                <w:b/>
              </w:rPr>
              <w:t>SALIDA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F3B8" w14:textId="77777777" w:rsidR="001845A9" w:rsidRPr="0011595F" w:rsidRDefault="001845A9" w:rsidP="00635AF1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1595F">
              <w:rPr>
                <w:b/>
              </w:rPr>
              <w:t>LLEGADA</w:t>
            </w:r>
          </w:p>
        </w:tc>
      </w:tr>
      <w:tr w:rsidR="001845A9" w:rsidRPr="0011595F" w14:paraId="44AF2E84" w14:textId="77777777" w:rsidTr="003633FE">
        <w:trPr>
          <w:trHeight w:val="572"/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4FE6B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132AD" w14:textId="77777777" w:rsidR="001845A9" w:rsidRPr="0011595F" w:rsidRDefault="001845A9" w:rsidP="0011595F">
            <w:pPr>
              <w:snapToGri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1EE96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AE53B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595F">
              <w:rPr>
                <w:b/>
                <w:sz w:val="20"/>
                <w:szCs w:val="20"/>
              </w:rPr>
              <w:t xml:space="preserve">FECHA </w:t>
            </w:r>
          </w:p>
          <w:p w14:paraId="3E58E246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</w:pPr>
            <w:r w:rsidRPr="0011595F">
              <w:rPr>
                <w:b/>
                <w:sz w:val="12"/>
                <w:szCs w:val="12"/>
              </w:rPr>
              <w:t>dd-mmm-aaaa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D6919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595F">
              <w:rPr>
                <w:b/>
                <w:sz w:val="20"/>
                <w:szCs w:val="20"/>
              </w:rPr>
              <w:t>HORA</w:t>
            </w:r>
          </w:p>
          <w:p w14:paraId="18E5E3D6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</w:pPr>
            <w:r w:rsidRPr="0011595F">
              <w:rPr>
                <w:b/>
                <w:sz w:val="20"/>
                <w:szCs w:val="20"/>
              </w:rPr>
              <w:t xml:space="preserve"> </w:t>
            </w:r>
            <w:r w:rsidRPr="0011595F">
              <w:rPr>
                <w:b/>
                <w:sz w:val="12"/>
                <w:szCs w:val="12"/>
              </w:rPr>
              <w:t>hh:mm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2570B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595F">
              <w:rPr>
                <w:b/>
                <w:sz w:val="20"/>
                <w:szCs w:val="20"/>
              </w:rPr>
              <w:t xml:space="preserve">FECHA </w:t>
            </w:r>
          </w:p>
          <w:p w14:paraId="45B213B8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</w:pPr>
            <w:r w:rsidRPr="0011595F">
              <w:rPr>
                <w:b/>
                <w:sz w:val="12"/>
                <w:szCs w:val="12"/>
              </w:rPr>
              <w:t>dd-mmm-aaaa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1B3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595F">
              <w:rPr>
                <w:b/>
                <w:sz w:val="20"/>
                <w:szCs w:val="20"/>
              </w:rPr>
              <w:t>HORA</w:t>
            </w:r>
          </w:p>
          <w:p w14:paraId="54045149" w14:textId="77777777" w:rsidR="001845A9" w:rsidRPr="0011595F" w:rsidRDefault="001845A9" w:rsidP="0011595F">
            <w:pPr>
              <w:snapToGrid w:val="0"/>
              <w:spacing w:after="0" w:line="240" w:lineRule="auto"/>
              <w:jc w:val="center"/>
            </w:pPr>
            <w:r w:rsidRPr="0011595F">
              <w:rPr>
                <w:b/>
                <w:sz w:val="20"/>
                <w:szCs w:val="20"/>
              </w:rPr>
              <w:t xml:space="preserve"> </w:t>
            </w:r>
            <w:r w:rsidRPr="0011595F">
              <w:rPr>
                <w:b/>
                <w:sz w:val="12"/>
                <w:szCs w:val="12"/>
              </w:rPr>
              <w:t>hh:mm</w:t>
            </w:r>
          </w:p>
        </w:tc>
      </w:tr>
      <w:tr w:rsidR="003633FE" w:rsidRPr="0011595F" w14:paraId="255F6AD3" w14:textId="77777777" w:rsidTr="003633FE">
        <w:trPr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8655C" w14:textId="2E137336" w:rsidR="003633FE" w:rsidRPr="00C9271F" w:rsidRDefault="008D714E" w:rsidP="007A3AF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XXXXXXXX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52102" w14:textId="77777777" w:rsidR="003633FE" w:rsidRPr="007A3AF5" w:rsidRDefault="003633FE" w:rsidP="007A3AF5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7C803878" w14:textId="5920D1DC" w:rsidR="003633FE" w:rsidRPr="00C9271F" w:rsidRDefault="008D714E" w:rsidP="007A3AF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XXXXXXXXXX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33F44" w14:textId="2A4EADE5" w:rsidR="003633FE" w:rsidRPr="00C9271F" w:rsidRDefault="008D714E" w:rsidP="00B578D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XXXXXXXXXXXXX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EEE4B" w14:textId="72C43670" w:rsidR="003633FE" w:rsidRPr="00C9271F" w:rsidRDefault="008D714E" w:rsidP="007A3AF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87DE1" w14:textId="3E0E50E9" w:rsidR="003633FE" w:rsidRPr="00C9271F" w:rsidRDefault="008D714E" w:rsidP="007A3AF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1D0EB" w14:textId="77777777" w:rsidR="003633FE" w:rsidRDefault="003633FE" w:rsidP="007A3AF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2689958" w14:textId="03BA6469" w:rsidR="003633FE" w:rsidRPr="00C9271F" w:rsidRDefault="008D714E" w:rsidP="007A3AF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93DF" w14:textId="77777777" w:rsidR="003633FE" w:rsidRDefault="003633FE" w:rsidP="007A3AF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3688FC1" w14:textId="787F7BC9" w:rsidR="003633FE" w:rsidRDefault="008D714E" w:rsidP="007A3AF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  <w:p w14:paraId="4D5FAC5D" w14:textId="77777777" w:rsidR="003633FE" w:rsidRDefault="003633FE" w:rsidP="007A3AF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A645009" w14:textId="77777777" w:rsidR="003633FE" w:rsidRPr="00C9271F" w:rsidRDefault="003633FE" w:rsidP="007A3AF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FE" w:rsidRPr="0011595F" w14:paraId="4FE88A0B" w14:textId="77777777" w:rsidTr="003633FE">
        <w:trPr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1D64D" w14:textId="7EBE2613" w:rsidR="003633FE" w:rsidRPr="007A3AF5" w:rsidRDefault="008D714E" w:rsidP="007A3AF5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XXXXXX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723E8" w14:textId="77777777" w:rsidR="009F4DD2" w:rsidRPr="007A3AF5" w:rsidRDefault="009F4DD2" w:rsidP="007A3AF5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7189769C" w14:textId="5C113208" w:rsidR="003633FE" w:rsidRPr="007A3AF5" w:rsidRDefault="008D714E" w:rsidP="007A3AF5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XXXXXXXXXXX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83E46" w14:textId="4676F224" w:rsidR="003633FE" w:rsidRPr="007A3AF5" w:rsidRDefault="008D714E" w:rsidP="00B578DF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XXXXXXXXXXXXX</w:t>
            </w:r>
            <w:r w:rsidR="00B578DF" w:rsidRPr="007A3AF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9EA29" w14:textId="708DDA2E" w:rsidR="003633FE" w:rsidRPr="007A3AF5" w:rsidRDefault="008D714E" w:rsidP="007A3AF5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8DB7F" w14:textId="58C575CC" w:rsidR="003633FE" w:rsidRPr="007A3AF5" w:rsidRDefault="008D714E" w:rsidP="007A3AF5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95E3F" w14:textId="77777777" w:rsidR="003633FE" w:rsidRPr="00B6378A" w:rsidRDefault="003633FE" w:rsidP="007A3AF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93158D4" w14:textId="3D5F3A8F" w:rsidR="003633FE" w:rsidRPr="007A3AF5" w:rsidRDefault="008D714E" w:rsidP="007A3AF5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6A7F" w14:textId="77777777" w:rsidR="003633FE" w:rsidRPr="007A3AF5" w:rsidRDefault="003633FE" w:rsidP="007A3AF5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0E76DCA" w14:textId="508C505D" w:rsidR="003633FE" w:rsidRPr="007A3AF5" w:rsidRDefault="008D714E" w:rsidP="007A3AF5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</w:t>
            </w:r>
          </w:p>
          <w:p w14:paraId="296BCE8D" w14:textId="77777777" w:rsidR="003633FE" w:rsidRPr="007A3AF5" w:rsidRDefault="003633FE" w:rsidP="007A3AF5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27DFCDD7" w14:textId="77777777" w:rsidR="003633FE" w:rsidRPr="007A3AF5" w:rsidRDefault="003633FE" w:rsidP="007A3AF5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21E54" w:rsidRPr="0011595F" w14:paraId="48273FE5" w14:textId="77777777" w:rsidTr="00895680">
        <w:trPr>
          <w:trHeight w:val="653"/>
          <w:jc w:val="center"/>
        </w:trPr>
        <w:tc>
          <w:tcPr>
            <w:tcW w:w="94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B924" w14:textId="77777777" w:rsidR="00895680" w:rsidRDefault="00721E54" w:rsidP="004B73B6">
            <w:pPr>
              <w:snapToGrid w:val="0"/>
              <w:spacing w:after="0" w:line="240" w:lineRule="auto"/>
              <w:jc w:val="both"/>
            </w:pPr>
            <w:r w:rsidRPr="0011595F">
              <w:t>NOTA: En caso de haber utilizado transporte</w:t>
            </w:r>
            <w:r>
              <w:t xml:space="preserve"> público</w:t>
            </w:r>
            <w:r w:rsidRPr="0011595F">
              <w:t>, se deberá adjuntar obligator</w:t>
            </w:r>
            <w:r>
              <w:t>iamente los pases a bordo o</w:t>
            </w:r>
            <w:r w:rsidRPr="0011595F">
              <w:t xml:space="preserve"> boletos</w:t>
            </w:r>
            <w:r>
              <w:t>.</w:t>
            </w:r>
          </w:p>
          <w:p w14:paraId="7B3F5831" w14:textId="77777777" w:rsidR="00147C03" w:rsidRPr="0011595F" w:rsidRDefault="00147C03" w:rsidP="004B73B6">
            <w:pPr>
              <w:snapToGrid w:val="0"/>
              <w:spacing w:after="0" w:line="240" w:lineRule="auto"/>
              <w:jc w:val="both"/>
            </w:pPr>
          </w:p>
        </w:tc>
      </w:tr>
      <w:tr w:rsidR="00721E54" w:rsidRPr="0011595F" w14:paraId="2D2E3807" w14:textId="77777777" w:rsidTr="00895680">
        <w:trPr>
          <w:jc w:val="center"/>
        </w:trPr>
        <w:tc>
          <w:tcPr>
            <w:tcW w:w="9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4CB03D8" w14:textId="77777777" w:rsidR="00721E54" w:rsidRDefault="00721E54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1595F">
              <w:rPr>
                <w:b/>
              </w:rPr>
              <w:lastRenderedPageBreak/>
              <w:t>OBSERVACIONES</w:t>
            </w:r>
          </w:p>
          <w:p w14:paraId="1B5F2C2B" w14:textId="77777777" w:rsidR="004B73B6" w:rsidRPr="0011595F" w:rsidRDefault="004B73B6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21E54" w:rsidRPr="0011595F" w14:paraId="112C4E01" w14:textId="77777777" w:rsidTr="00895680">
        <w:trPr>
          <w:cantSplit/>
          <w:trHeight w:hRule="exact" w:val="294"/>
          <w:jc w:val="center"/>
        </w:trPr>
        <w:tc>
          <w:tcPr>
            <w:tcW w:w="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8262E" w14:textId="77777777" w:rsidR="00721E54" w:rsidRPr="0095019D" w:rsidRDefault="00721E54" w:rsidP="00CB7685">
            <w:pPr>
              <w:snapToGrid w:val="0"/>
              <w:spacing w:after="0" w:line="240" w:lineRule="auto"/>
              <w:rPr>
                <w:b/>
              </w:rPr>
            </w:pPr>
            <w:r w:rsidRPr="0095019D">
              <w:rPr>
                <w:b/>
              </w:rPr>
              <w:t>FIRMA DE LA O EL SERVIDOR COMISIONADO</w:t>
            </w:r>
          </w:p>
          <w:p w14:paraId="5C4D910B" w14:textId="77777777" w:rsidR="00721E54" w:rsidRPr="0011595F" w:rsidRDefault="00721E54" w:rsidP="00CB7685">
            <w:pPr>
              <w:snapToGrid w:val="0"/>
              <w:spacing w:after="0" w:line="240" w:lineRule="auto"/>
            </w:pPr>
          </w:p>
          <w:p w14:paraId="26C24723" w14:textId="77777777" w:rsidR="00721E54" w:rsidRPr="0011595F" w:rsidRDefault="00721E54" w:rsidP="00CB7685">
            <w:pPr>
              <w:snapToGrid w:val="0"/>
              <w:spacing w:after="0" w:line="240" w:lineRule="auto"/>
            </w:pPr>
          </w:p>
          <w:p w14:paraId="062FD206" w14:textId="77777777" w:rsidR="00721E54" w:rsidRPr="0011595F" w:rsidRDefault="00721E54" w:rsidP="00CB7685">
            <w:pPr>
              <w:snapToGrid w:val="0"/>
              <w:spacing w:after="0" w:line="240" w:lineRule="auto"/>
            </w:pPr>
          </w:p>
        </w:tc>
        <w:tc>
          <w:tcPr>
            <w:tcW w:w="446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98EE84" w14:textId="77777777" w:rsidR="00721E54" w:rsidRPr="0011595F" w:rsidRDefault="00721E54" w:rsidP="00CB7685">
            <w:pPr>
              <w:snapToGrid w:val="0"/>
              <w:spacing w:after="0" w:line="240" w:lineRule="auto"/>
              <w:jc w:val="center"/>
            </w:pPr>
            <w:r w:rsidRPr="0011595F">
              <w:t>NOTA</w:t>
            </w:r>
          </w:p>
          <w:p w14:paraId="4D0342F3" w14:textId="77777777" w:rsidR="00721E54" w:rsidRPr="0011595F" w:rsidRDefault="00721E54" w:rsidP="0043438E">
            <w:pPr>
              <w:spacing w:after="0" w:line="240" w:lineRule="auto"/>
              <w:jc w:val="both"/>
            </w:pPr>
            <w:r w:rsidRPr="0011595F">
              <w:rPr>
                <w:sz w:val="20"/>
              </w:rPr>
              <w:t>El presente informe deberá prese</w:t>
            </w:r>
            <w:r>
              <w:rPr>
                <w:sz w:val="20"/>
              </w:rPr>
              <w:t xml:space="preserve">ntarse dentro del término </w:t>
            </w:r>
            <w:r w:rsidRPr="0043438E">
              <w:rPr>
                <w:sz w:val="20"/>
              </w:rPr>
              <w:t>de 4 días</w:t>
            </w:r>
            <w:r w:rsidRPr="0011595F">
              <w:rPr>
                <w:sz w:val="20"/>
              </w:rPr>
              <w:t xml:space="preserve"> del cumplimiento de servicios institucionales, caso contrario la liquidación se demorará e incluso de no presentarlo tendría q</w:t>
            </w:r>
            <w:r>
              <w:rPr>
                <w:sz w:val="20"/>
              </w:rPr>
              <w:t>ue restituir los valores percibidos</w:t>
            </w:r>
            <w:r w:rsidRPr="0011595F">
              <w:rPr>
                <w:sz w:val="20"/>
              </w:rPr>
              <w:t>. Cuando el cumplimiento de servicios institucionales sea superior al número de días autorizados, se deberá adjuntar la autorización por escrito de la Máxima Autoridad o su Delegado</w:t>
            </w:r>
            <w:r w:rsidR="00895680">
              <w:rPr>
                <w:sz w:val="20"/>
              </w:rPr>
              <w:t>.</w:t>
            </w:r>
          </w:p>
        </w:tc>
      </w:tr>
      <w:tr w:rsidR="00721E54" w:rsidRPr="0011595F" w14:paraId="4F0B6232" w14:textId="77777777" w:rsidTr="00895680">
        <w:trPr>
          <w:cantSplit/>
          <w:trHeight w:hRule="exact" w:val="113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</w:tcBorders>
          </w:tcPr>
          <w:p w14:paraId="6BB93B27" w14:textId="77777777" w:rsidR="00721E54" w:rsidRPr="0011595F" w:rsidRDefault="00721E54" w:rsidP="00CB7685">
            <w:pPr>
              <w:snapToGrid w:val="0"/>
              <w:spacing w:after="0" w:line="240" w:lineRule="auto"/>
            </w:pPr>
          </w:p>
          <w:p w14:paraId="3C1F2940" w14:textId="77777777" w:rsidR="00721E54" w:rsidRPr="0011595F" w:rsidRDefault="00721E54" w:rsidP="00CB7685">
            <w:pPr>
              <w:snapToGrid w:val="0"/>
              <w:spacing w:after="0" w:line="240" w:lineRule="auto"/>
            </w:pPr>
          </w:p>
          <w:p w14:paraId="127E4D40" w14:textId="77777777" w:rsidR="00721E54" w:rsidRPr="0011595F" w:rsidRDefault="00721E54" w:rsidP="00CB7685">
            <w:pPr>
              <w:snapToGrid w:val="0"/>
              <w:spacing w:after="0" w:line="240" w:lineRule="auto"/>
            </w:pPr>
          </w:p>
          <w:p w14:paraId="1266514A" w14:textId="77777777" w:rsidR="00721E54" w:rsidRPr="0011595F" w:rsidRDefault="00721E54" w:rsidP="00CB7685">
            <w:pPr>
              <w:spacing w:after="0" w:line="240" w:lineRule="auto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7A4950D5" w14:textId="77777777" w:rsidR="00721E54" w:rsidRPr="0011595F" w:rsidRDefault="00721E54" w:rsidP="00CB7685">
            <w:pPr>
              <w:snapToGrid w:val="0"/>
              <w:spacing w:after="0" w:line="240" w:lineRule="auto"/>
            </w:pPr>
          </w:p>
          <w:p w14:paraId="69AEEA1F" w14:textId="77777777" w:rsidR="00895680" w:rsidRPr="0011595F" w:rsidRDefault="00895680" w:rsidP="00CB768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589315" w14:textId="77777777" w:rsidR="00721E54" w:rsidRPr="0011595F" w:rsidRDefault="00721E54" w:rsidP="00CB7685">
            <w:pPr>
              <w:snapToGrid w:val="0"/>
              <w:spacing w:after="0" w:line="240" w:lineRule="auto"/>
            </w:pPr>
          </w:p>
        </w:tc>
        <w:tc>
          <w:tcPr>
            <w:tcW w:w="4460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7514" w14:textId="77777777" w:rsidR="00721E54" w:rsidRPr="0011595F" w:rsidRDefault="00721E54" w:rsidP="00CB7685"/>
        </w:tc>
      </w:tr>
      <w:tr w:rsidR="00721E54" w:rsidRPr="0011595F" w14:paraId="08FAE632" w14:textId="77777777" w:rsidTr="00895680">
        <w:trPr>
          <w:cantSplit/>
          <w:trHeight w:hRule="exact" w:val="1409"/>
          <w:jc w:val="center"/>
        </w:trPr>
        <w:tc>
          <w:tcPr>
            <w:tcW w:w="502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02C30184" w14:textId="77777777" w:rsidR="00721E54" w:rsidRDefault="00721E54" w:rsidP="0095019D">
            <w:pPr>
              <w:snapToGrid w:val="0"/>
              <w:spacing w:after="0" w:line="240" w:lineRule="auto"/>
            </w:pPr>
          </w:p>
          <w:p w14:paraId="0E1DE745" w14:textId="3BB8E90B" w:rsidR="00721E54" w:rsidRDefault="008D714E" w:rsidP="00EA1A5F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XXXXXXXXXXX</w:t>
            </w:r>
          </w:p>
          <w:p w14:paraId="2C3DEC08" w14:textId="49E0E9D5" w:rsidR="00721E54" w:rsidRPr="0095019D" w:rsidRDefault="00AB36C9" w:rsidP="00AB36C9">
            <w:pPr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8D714E">
              <w:rPr>
                <w:rFonts w:cs="Arial"/>
                <w:b/>
                <w:sz w:val="16"/>
                <w:szCs w:val="16"/>
              </w:rPr>
              <w:t>XXXXXXXXXXXXXX</w:t>
            </w:r>
          </w:p>
        </w:tc>
        <w:tc>
          <w:tcPr>
            <w:tcW w:w="44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AE98" w14:textId="77777777" w:rsidR="00721E54" w:rsidRPr="0011595F" w:rsidRDefault="00721E54" w:rsidP="00CB7685"/>
        </w:tc>
      </w:tr>
      <w:tr w:rsidR="00721E54" w:rsidRPr="0011595F" w14:paraId="0AAB6FDB" w14:textId="77777777" w:rsidTr="00895680">
        <w:trPr>
          <w:trHeight w:val="264"/>
          <w:jc w:val="center"/>
        </w:trPr>
        <w:tc>
          <w:tcPr>
            <w:tcW w:w="9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C5DD200" w14:textId="77777777" w:rsidR="00721E54" w:rsidRDefault="00721E54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1595F">
              <w:rPr>
                <w:b/>
              </w:rPr>
              <w:t>FIRMAS DE APROBACIÓN</w:t>
            </w:r>
          </w:p>
          <w:p w14:paraId="564E0890" w14:textId="77777777" w:rsidR="004B73B6" w:rsidRPr="0011595F" w:rsidRDefault="004B73B6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721E54" w:rsidRPr="0011595F" w14:paraId="27BFE52E" w14:textId="77777777" w:rsidTr="00895680">
        <w:trPr>
          <w:jc w:val="center"/>
        </w:trPr>
        <w:tc>
          <w:tcPr>
            <w:tcW w:w="5028" w:type="dxa"/>
            <w:gridSpan w:val="6"/>
            <w:tcBorders>
              <w:left w:val="single" w:sz="4" w:space="0" w:color="000000"/>
            </w:tcBorders>
          </w:tcPr>
          <w:p w14:paraId="6DEEDB7B" w14:textId="77777777" w:rsidR="00721E54" w:rsidRPr="00BB239E" w:rsidRDefault="00721E54" w:rsidP="00CB768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BB239E">
              <w:rPr>
                <w:b/>
              </w:rPr>
              <w:t>FIRMA DE LA O EL RESPONSABLE DE LA UNIDAD DEL SERVIDOR COMISIONADO</w:t>
            </w:r>
          </w:p>
        </w:tc>
        <w:tc>
          <w:tcPr>
            <w:tcW w:w="44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F66DCFD" w14:textId="77777777" w:rsidR="00721E54" w:rsidRDefault="00721E54" w:rsidP="00257B4A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B239E">
              <w:rPr>
                <w:rFonts w:cs="Arial"/>
                <w:b/>
                <w:sz w:val="18"/>
                <w:szCs w:val="18"/>
              </w:rPr>
              <w:t xml:space="preserve">FIRMA DE LA AUTORIDAD NOMINADORA </w:t>
            </w:r>
          </w:p>
          <w:p w14:paraId="2838D7EA" w14:textId="77777777" w:rsidR="00721E54" w:rsidRPr="00BB239E" w:rsidRDefault="00721E54" w:rsidP="00257B4A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BB239E">
              <w:rPr>
                <w:rFonts w:cs="Arial"/>
                <w:b/>
                <w:sz w:val="18"/>
                <w:szCs w:val="18"/>
              </w:rPr>
              <w:t>O SU DELEGADO</w:t>
            </w:r>
          </w:p>
        </w:tc>
      </w:tr>
      <w:tr w:rsidR="00721E54" w:rsidRPr="0011595F" w14:paraId="6333F811" w14:textId="77777777" w:rsidTr="002E16A4">
        <w:trPr>
          <w:trHeight w:val="972"/>
          <w:jc w:val="center"/>
        </w:trPr>
        <w:tc>
          <w:tcPr>
            <w:tcW w:w="502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07C7DFE5" w14:textId="77777777" w:rsidR="00721E54" w:rsidRPr="0011595F" w:rsidRDefault="00721E54" w:rsidP="00CB7685">
            <w:pPr>
              <w:snapToGrid w:val="0"/>
              <w:spacing w:after="0" w:line="240" w:lineRule="auto"/>
            </w:pPr>
          </w:p>
          <w:p w14:paraId="19E500ED" w14:textId="77777777" w:rsidR="00721E54" w:rsidRPr="0011595F" w:rsidRDefault="00721E54" w:rsidP="00CB7685">
            <w:pPr>
              <w:spacing w:after="0" w:line="240" w:lineRule="auto"/>
            </w:pPr>
          </w:p>
          <w:p w14:paraId="01614870" w14:textId="77777777" w:rsidR="00721E54" w:rsidRDefault="00721E54" w:rsidP="00CB7685">
            <w:pPr>
              <w:spacing w:after="0" w:line="240" w:lineRule="auto"/>
            </w:pPr>
          </w:p>
          <w:p w14:paraId="0C2496FB" w14:textId="77777777" w:rsidR="004B73B6" w:rsidRDefault="004B73B6" w:rsidP="00CB7685">
            <w:pPr>
              <w:spacing w:after="0" w:line="240" w:lineRule="auto"/>
            </w:pPr>
          </w:p>
          <w:p w14:paraId="72C0C7B0" w14:textId="77777777" w:rsidR="004B73B6" w:rsidRDefault="004B73B6" w:rsidP="00CB7685">
            <w:pPr>
              <w:spacing w:after="0" w:line="240" w:lineRule="auto"/>
            </w:pPr>
          </w:p>
          <w:p w14:paraId="68B9B298" w14:textId="77777777" w:rsidR="0055715D" w:rsidRPr="0011595F" w:rsidRDefault="0055715D" w:rsidP="00CB7685">
            <w:pPr>
              <w:spacing w:after="0" w:line="240" w:lineRule="auto"/>
            </w:pPr>
          </w:p>
        </w:tc>
        <w:tc>
          <w:tcPr>
            <w:tcW w:w="44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8FF" w14:textId="77777777" w:rsidR="00721E54" w:rsidRPr="0011595F" w:rsidRDefault="00721E54" w:rsidP="00CB7685">
            <w:pPr>
              <w:snapToGrid w:val="0"/>
              <w:spacing w:after="0" w:line="240" w:lineRule="auto"/>
            </w:pPr>
          </w:p>
        </w:tc>
      </w:tr>
      <w:tr w:rsidR="00721E54" w:rsidRPr="0011595F" w14:paraId="0E60A1AE" w14:textId="77777777" w:rsidTr="00895680">
        <w:trPr>
          <w:jc w:val="center"/>
        </w:trPr>
        <w:tc>
          <w:tcPr>
            <w:tcW w:w="5028" w:type="dxa"/>
            <w:gridSpan w:val="6"/>
            <w:tcBorders>
              <w:left w:val="single" w:sz="4" w:space="0" w:color="000000"/>
            </w:tcBorders>
          </w:tcPr>
          <w:p w14:paraId="5BC07E50" w14:textId="77777777" w:rsidR="00721E54" w:rsidRDefault="00721E54" w:rsidP="00AF130E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s-ES"/>
              </w:rPr>
            </w:pPr>
          </w:p>
          <w:p w14:paraId="02BAB09D" w14:textId="3098B082" w:rsidR="00721E54" w:rsidRDefault="008D714E" w:rsidP="00EA1A5F">
            <w:pPr>
              <w:snapToGrid w:val="0"/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XXXXXXXXXXXXXX</w:t>
            </w:r>
          </w:p>
          <w:p w14:paraId="4F161994" w14:textId="1594C6ED" w:rsidR="00721E54" w:rsidRPr="0011595F" w:rsidRDefault="008D714E" w:rsidP="00EA1A5F">
            <w:pPr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XXXXXXXXXXX</w:t>
            </w:r>
          </w:p>
        </w:tc>
        <w:tc>
          <w:tcPr>
            <w:tcW w:w="44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DE0127E" w14:textId="77777777" w:rsidR="00721E54" w:rsidRDefault="00721E54" w:rsidP="00AF130E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s-ES"/>
              </w:rPr>
            </w:pPr>
          </w:p>
          <w:p w14:paraId="38324071" w14:textId="182C83E6" w:rsidR="009F6FA7" w:rsidRDefault="008D714E" w:rsidP="009F6FA7">
            <w:pPr>
              <w:snapToGrid w:val="0"/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XXXXXXXXXXXXXXXXXXX</w:t>
            </w:r>
          </w:p>
          <w:p w14:paraId="7ADF12A1" w14:textId="1BD74BBF" w:rsidR="009F6FA7" w:rsidRPr="004707CA" w:rsidRDefault="008D714E" w:rsidP="009F6FA7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6"/>
                <w:szCs w:val="12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XXXXXXXXXXXXXXXXXX</w:t>
            </w:r>
          </w:p>
          <w:p w14:paraId="5ADA93B0" w14:textId="77777777" w:rsidR="00721E54" w:rsidRPr="00EA1A5F" w:rsidRDefault="00721E54" w:rsidP="00D968B8">
            <w:pPr>
              <w:snapToGri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21E54" w:rsidRPr="0011595F" w14:paraId="1B4499EC" w14:textId="77777777" w:rsidTr="00895680">
        <w:trPr>
          <w:trHeight w:val="68"/>
          <w:jc w:val="center"/>
        </w:trPr>
        <w:tc>
          <w:tcPr>
            <w:tcW w:w="502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C27426A" w14:textId="77777777" w:rsidR="00721E54" w:rsidRPr="0011595F" w:rsidRDefault="00721E54" w:rsidP="00F3127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lang w:val="es-ES"/>
              </w:rPr>
            </w:pPr>
          </w:p>
        </w:tc>
        <w:tc>
          <w:tcPr>
            <w:tcW w:w="44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AACE" w14:textId="77777777" w:rsidR="00721E54" w:rsidRPr="0011595F" w:rsidRDefault="00721E54" w:rsidP="00F31271">
            <w:pPr>
              <w:jc w:val="center"/>
            </w:pPr>
          </w:p>
        </w:tc>
      </w:tr>
    </w:tbl>
    <w:p w14:paraId="31D1BA98" w14:textId="77777777" w:rsidR="00E97B21" w:rsidRPr="0011595F" w:rsidRDefault="00E97B21" w:rsidP="00E97B21"/>
    <w:p w14:paraId="55F0141D" w14:textId="77777777" w:rsidR="00CB7685" w:rsidRPr="0011595F" w:rsidRDefault="00CB7685"/>
    <w:sectPr w:rsidR="00CB7685" w:rsidRPr="0011595F" w:rsidSect="00915626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21"/>
    <w:rsid w:val="0001200B"/>
    <w:rsid w:val="00022446"/>
    <w:rsid w:val="0004295F"/>
    <w:rsid w:val="00064917"/>
    <w:rsid w:val="00066CF3"/>
    <w:rsid w:val="000675B1"/>
    <w:rsid w:val="0009315F"/>
    <w:rsid w:val="000A3049"/>
    <w:rsid w:val="000A5AF2"/>
    <w:rsid w:val="000B2213"/>
    <w:rsid w:val="000C0734"/>
    <w:rsid w:val="000C2BBC"/>
    <w:rsid w:val="000C3729"/>
    <w:rsid w:val="000D6CC0"/>
    <w:rsid w:val="000E43E5"/>
    <w:rsid w:val="001059C1"/>
    <w:rsid w:val="001111AE"/>
    <w:rsid w:val="00112A8C"/>
    <w:rsid w:val="0011487C"/>
    <w:rsid w:val="00115013"/>
    <w:rsid w:val="0011595F"/>
    <w:rsid w:val="001415BA"/>
    <w:rsid w:val="00147C03"/>
    <w:rsid w:val="001651EF"/>
    <w:rsid w:val="001729BE"/>
    <w:rsid w:val="00182140"/>
    <w:rsid w:val="001845A9"/>
    <w:rsid w:val="001A50A2"/>
    <w:rsid w:val="001A57AE"/>
    <w:rsid w:val="001B341F"/>
    <w:rsid w:val="001B4A1F"/>
    <w:rsid w:val="001C7D35"/>
    <w:rsid w:val="001D1EBF"/>
    <w:rsid w:val="001D3A3D"/>
    <w:rsid w:val="001D5787"/>
    <w:rsid w:val="001E5590"/>
    <w:rsid w:val="001F1E52"/>
    <w:rsid w:val="00213484"/>
    <w:rsid w:val="002211E6"/>
    <w:rsid w:val="002262E8"/>
    <w:rsid w:val="0023374D"/>
    <w:rsid w:val="002474A6"/>
    <w:rsid w:val="00255A34"/>
    <w:rsid w:val="00257B4A"/>
    <w:rsid w:val="002644EB"/>
    <w:rsid w:val="00292BAE"/>
    <w:rsid w:val="00296AC8"/>
    <w:rsid w:val="002A0036"/>
    <w:rsid w:val="002B5CA5"/>
    <w:rsid w:val="002B7566"/>
    <w:rsid w:val="002D0540"/>
    <w:rsid w:val="002D05AF"/>
    <w:rsid w:val="002E16A4"/>
    <w:rsid w:val="002E1DAE"/>
    <w:rsid w:val="002E4EE6"/>
    <w:rsid w:val="00312718"/>
    <w:rsid w:val="00316709"/>
    <w:rsid w:val="00323265"/>
    <w:rsid w:val="0032536B"/>
    <w:rsid w:val="003361F2"/>
    <w:rsid w:val="00344017"/>
    <w:rsid w:val="00351AC3"/>
    <w:rsid w:val="003633FE"/>
    <w:rsid w:val="00375DBA"/>
    <w:rsid w:val="003874CD"/>
    <w:rsid w:val="00396E81"/>
    <w:rsid w:val="003A6DA3"/>
    <w:rsid w:val="003C72C1"/>
    <w:rsid w:val="003D4DED"/>
    <w:rsid w:val="003F445E"/>
    <w:rsid w:val="003F5C7B"/>
    <w:rsid w:val="003F6FB1"/>
    <w:rsid w:val="00404C5D"/>
    <w:rsid w:val="0040548D"/>
    <w:rsid w:val="004177BA"/>
    <w:rsid w:val="004212AB"/>
    <w:rsid w:val="00426874"/>
    <w:rsid w:val="0043438E"/>
    <w:rsid w:val="00437B74"/>
    <w:rsid w:val="00441E2A"/>
    <w:rsid w:val="00450E26"/>
    <w:rsid w:val="00455059"/>
    <w:rsid w:val="00455CD9"/>
    <w:rsid w:val="00456CA4"/>
    <w:rsid w:val="00465F23"/>
    <w:rsid w:val="004728EF"/>
    <w:rsid w:val="0048572A"/>
    <w:rsid w:val="004A34BD"/>
    <w:rsid w:val="004A4608"/>
    <w:rsid w:val="004B2AD2"/>
    <w:rsid w:val="004B73B6"/>
    <w:rsid w:val="004D7E3D"/>
    <w:rsid w:val="004F0F5F"/>
    <w:rsid w:val="0050325E"/>
    <w:rsid w:val="005060BD"/>
    <w:rsid w:val="0052518E"/>
    <w:rsid w:val="00535774"/>
    <w:rsid w:val="00536A0A"/>
    <w:rsid w:val="00553671"/>
    <w:rsid w:val="00556DC4"/>
    <w:rsid w:val="0055715D"/>
    <w:rsid w:val="00572E11"/>
    <w:rsid w:val="005825E4"/>
    <w:rsid w:val="005834BB"/>
    <w:rsid w:val="00593929"/>
    <w:rsid w:val="005A42FE"/>
    <w:rsid w:val="005A792D"/>
    <w:rsid w:val="005C2D59"/>
    <w:rsid w:val="005D34B4"/>
    <w:rsid w:val="005D3849"/>
    <w:rsid w:val="005E4030"/>
    <w:rsid w:val="005E4442"/>
    <w:rsid w:val="005E45FC"/>
    <w:rsid w:val="005F0282"/>
    <w:rsid w:val="005F5B51"/>
    <w:rsid w:val="00600C51"/>
    <w:rsid w:val="00601204"/>
    <w:rsid w:val="00607B59"/>
    <w:rsid w:val="00614EA4"/>
    <w:rsid w:val="006261A8"/>
    <w:rsid w:val="00630015"/>
    <w:rsid w:val="00635AF1"/>
    <w:rsid w:val="00653543"/>
    <w:rsid w:val="00660265"/>
    <w:rsid w:val="0066274F"/>
    <w:rsid w:val="00662B1C"/>
    <w:rsid w:val="00667966"/>
    <w:rsid w:val="00673F1D"/>
    <w:rsid w:val="00696F4C"/>
    <w:rsid w:val="006A4CFF"/>
    <w:rsid w:val="006A7C82"/>
    <w:rsid w:val="006B00E6"/>
    <w:rsid w:val="006B65B3"/>
    <w:rsid w:val="006B6A52"/>
    <w:rsid w:val="006F194B"/>
    <w:rsid w:val="00705847"/>
    <w:rsid w:val="00705B9E"/>
    <w:rsid w:val="00711B55"/>
    <w:rsid w:val="007125CF"/>
    <w:rsid w:val="00721E54"/>
    <w:rsid w:val="00730921"/>
    <w:rsid w:val="00735144"/>
    <w:rsid w:val="00750C93"/>
    <w:rsid w:val="00755E96"/>
    <w:rsid w:val="00766B2F"/>
    <w:rsid w:val="007744C9"/>
    <w:rsid w:val="007A3AF5"/>
    <w:rsid w:val="007F4542"/>
    <w:rsid w:val="0080538A"/>
    <w:rsid w:val="00807796"/>
    <w:rsid w:val="00825E61"/>
    <w:rsid w:val="00850FB7"/>
    <w:rsid w:val="0086701A"/>
    <w:rsid w:val="00867959"/>
    <w:rsid w:val="008739DC"/>
    <w:rsid w:val="00873C45"/>
    <w:rsid w:val="00880407"/>
    <w:rsid w:val="00885405"/>
    <w:rsid w:val="00895680"/>
    <w:rsid w:val="008A30F6"/>
    <w:rsid w:val="008A3750"/>
    <w:rsid w:val="008B0205"/>
    <w:rsid w:val="008B2647"/>
    <w:rsid w:val="008B51B6"/>
    <w:rsid w:val="008B542A"/>
    <w:rsid w:val="008B5E07"/>
    <w:rsid w:val="008D714E"/>
    <w:rsid w:val="008D777A"/>
    <w:rsid w:val="008D79DF"/>
    <w:rsid w:val="008E1A41"/>
    <w:rsid w:val="008E7B77"/>
    <w:rsid w:val="00907AE4"/>
    <w:rsid w:val="00915626"/>
    <w:rsid w:val="009436ED"/>
    <w:rsid w:val="0095019D"/>
    <w:rsid w:val="009502F3"/>
    <w:rsid w:val="009671AB"/>
    <w:rsid w:val="00973C3E"/>
    <w:rsid w:val="00976D95"/>
    <w:rsid w:val="009A60A5"/>
    <w:rsid w:val="009C1656"/>
    <w:rsid w:val="009C66C0"/>
    <w:rsid w:val="009E1347"/>
    <w:rsid w:val="009E206D"/>
    <w:rsid w:val="009E7930"/>
    <w:rsid w:val="009F4DC3"/>
    <w:rsid w:val="009F4DD2"/>
    <w:rsid w:val="009F6FA7"/>
    <w:rsid w:val="00A05E1F"/>
    <w:rsid w:val="00A06C34"/>
    <w:rsid w:val="00A32E8A"/>
    <w:rsid w:val="00A4795C"/>
    <w:rsid w:val="00A64C9D"/>
    <w:rsid w:val="00A723EC"/>
    <w:rsid w:val="00A826B6"/>
    <w:rsid w:val="00A97E49"/>
    <w:rsid w:val="00AA20B6"/>
    <w:rsid w:val="00AA4FCD"/>
    <w:rsid w:val="00AA7C63"/>
    <w:rsid w:val="00AB0655"/>
    <w:rsid w:val="00AB36C9"/>
    <w:rsid w:val="00AB3832"/>
    <w:rsid w:val="00AC0597"/>
    <w:rsid w:val="00AC3A25"/>
    <w:rsid w:val="00AD2447"/>
    <w:rsid w:val="00AD73AF"/>
    <w:rsid w:val="00AF130E"/>
    <w:rsid w:val="00AF5982"/>
    <w:rsid w:val="00AF7702"/>
    <w:rsid w:val="00B01467"/>
    <w:rsid w:val="00B24174"/>
    <w:rsid w:val="00B26AA9"/>
    <w:rsid w:val="00B27CDC"/>
    <w:rsid w:val="00B34F2E"/>
    <w:rsid w:val="00B42F24"/>
    <w:rsid w:val="00B546FA"/>
    <w:rsid w:val="00B559F3"/>
    <w:rsid w:val="00B561B3"/>
    <w:rsid w:val="00B578DF"/>
    <w:rsid w:val="00B75969"/>
    <w:rsid w:val="00B75B4F"/>
    <w:rsid w:val="00B76919"/>
    <w:rsid w:val="00B815B3"/>
    <w:rsid w:val="00B85CDA"/>
    <w:rsid w:val="00BB239E"/>
    <w:rsid w:val="00BC6B94"/>
    <w:rsid w:val="00BC7EE7"/>
    <w:rsid w:val="00BE2D51"/>
    <w:rsid w:val="00BF1AE7"/>
    <w:rsid w:val="00BF5112"/>
    <w:rsid w:val="00C01C9B"/>
    <w:rsid w:val="00C10984"/>
    <w:rsid w:val="00C172D0"/>
    <w:rsid w:val="00C2092E"/>
    <w:rsid w:val="00C2252E"/>
    <w:rsid w:val="00C34238"/>
    <w:rsid w:val="00C532CE"/>
    <w:rsid w:val="00C74A98"/>
    <w:rsid w:val="00C76534"/>
    <w:rsid w:val="00C80F0B"/>
    <w:rsid w:val="00C92400"/>
    <w:rsid w:val="00CB7685"/>
    <w:rsid w:val="00CD31E4"/>
    <w:rsid w:val="00CD7B4B"/>
    <w:rsid w:val="00CE16F8"/>
    <w:rsid w:val="00CF5434"/>
    <w:rsid w:val="00D031D1"/>
    <w:rsid w:val="00D562E6"/>
    <w:rsid w:val="00D639C1"/>
    <w:rsid w:val="00D65AB6"/>
    <w:rsid w:val="00D717AA"/>
    <w:rsid w:val="00D748BB"/>
    <w:rsid w:val="00D75B52"/>
    <w:rsid w:val="00D85616"/>
    <w:rsid w:val="00D87310"/>
    <w:rsid w:val="00D904CE"/>
    <w:rsid w:val="00D968B8"/>
    <w:rsid w:val="00DA6851"/>
    <w:rsid w:val="00DC19EE"/>
    <w:rsid w:val="00DD5751"/>
    <w:rsid w:val="00DE6440"/>
    <w:rsid w:val="00E0377C"/>
    <w:rsid w:val="00E13C85"/>
    <w:rsid w:val="00E155F3"/>
    <w:rsid w:val="00E303FD"/>
    <w:rsid w:val="00E37530"/>
    <w:rsid w:val="00E53206"/>
    <w:rsid w:val="00E61FA0"/>
    <w:rsid w:val="00E667E1"/>
    <w:rsid w:val="00E75057"/>
    <w:rsid w:val="00E76217"/>
    <w:rsid w:val="00E822D6"/>
    <w:rsid w:val="00E8768A"/>
    <w:rsid w:val="00E9574A"/>
    <w:rsid w:val="00E97B21"/>
    <w:rsid w:val="00E97C14"/>
    <w:rsid w:val="00EA1A5F"/>
    <w:rsid w:val="00EA1D39"/>
    <w:rsid w:val="00EA30CB"/>
    <w:rsid w:val="00EA6113"/>
    <w:rsid w:val="00EB43E1"/>
    <w:rsid w:val="00EB4E5D"/>
    <w:rsid w:val="00EC3408"/>
    <w:rsid w:val="00EC5D25"/>
    <w:rsid w:val="00EE334C"/>
    <w:rsid w:val="00EF3969"/>
    <w:rsid w:val="00F01AEF"/>
    <w:rsid w:val="00F2202E"/>
    <w:rsid w:val="00F220D3"/>
    <w:rsid w:val="00F31271"/>
    <w:rsid w:val="00F343BF"/>
    <w:rsid w:val="00F51061"/>
    <w:rsid w:val="00F602B8"/>
    <w:rsid w:val="00F6663C"/>
    <w:rsid w:val="00F66F0F"/>
    <w:rsid w:val="00F7237C"/>
    <w:rsid w:val="00F73BF6"/>
    <w:rsid w:val="00F834C8"/>
    <w:rsid w:val="00F904FB"/>
    <w:rsid w:val="00F975DA"/>
    <w:rsid w:val="00FA05F7"/>
    <w:rsid w:val="00FA5A60"/>
    <w:rsid w:val="00FB73FD"/>
    <w:rsid w:val="00FC30BA"/>
    <w:rsid w:val="00FE1CBC"/>
    <w:rsid w:val="00FE435D"/>
    <w:rsid w:val="00FE69ED"/>
    <w:rsid w:val="00FE78D1"/>
    <w:rsid w:val="00FF23CB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938D"/>
  <w15:chartTrackingRefBased/>
  <w15:docId w15:val="{2FA60956-8421-4103-B212-B33B6DCB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2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97B21"/>
    <w:rPr>
      <w:rFonts w:ascii="Tahoma" w:eastAsia="Calibri" w:hAnsi="Tahoma" w:cs="Tahoma"/>
      <w:sz w:val="16"/>
      <w:szCs w:val="16"/>
      <w:lang w:val="es-EC" w:eastAsia="ar-SA"/>
    </w:rPr>
  </w:style>
  <w:style w:type="paragraph" w:styleId="Revisin">
    <w:name w:val="Revision"/>
    <w:hidden/>
    <w:uiPriority w:val="99"/>
    <w:semiHidden/>
    <w:rsid w:val="00C34238"/>
    <w:rPr>
      <w:rFonts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DD575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Default">
    <w:name w:val="Default"/>
    <w:rsid w:val="005032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styleId="nfasis">
    <w:name w:val="Emphasis"/>
    <w:uiPriority w:val="20"/>
    <w:qFormat/>
    <w:rsid w:val="00DC19EE"/>
    <w:rPr>
      <w:i/>
      <w:iCs/>
    </w:rPr>
  </w:style>
  <w:style w:type="character" w:customStyle="1" w:styleId="1up1izcaaihatsnzx3buac">
    <w:name w:val="_1up1izcaaihatsnzx3buac"/>
    <w:rsid w:val="0036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1209-C79E-4F65-B570-50222997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Marcelo Fernandez</cp:lastModifiedBy>
  <cp:revision>2</cp:revision>
  <cp:lastPrinted>2021-04-27T16:51:00Z</cp:lastPrinted>
  <dcterms:created xsi:type="dcterms:W3CDTF">2021-04-27T18:07:00Z</dcterms:created>
  <dcterms:modified xsi:type="dcterms:W3CDTF">2021-04-27T18:07:00Z</dcterms:modified>
</cp:coreProperties>
</file>